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BE2" w:rsidRPr="00CC6A16" w:rsidRDefault="00D245FA" w:rsidP="00CC6A16">
      <w:pPr>
        <w:jc w:val="center"/>
        <w:rPr>
          <w:b/>
        </w:rPr>
      </w:pPr>
      <w:r w:rsidRPr="00CC6A16">
        <w:rPr>
          <w:b/>
        </w:rPr>
        <w:t>ASOCIACIÓN DE PROPIETARIOS DE FINCAS RÚSTICOAS DE BALEARES</w:t>
      </w:r>
    </w:p>
    <w:p w:rsidR="00D245FA" w:rsidRDefault="00D245FA"/>
    <w:p w:rsidR="00551F89" w:rsidRDefault="00551F89"/>
    <w:p w:rsidR="00F461DC" w:rsidRDefault="00F461DC"/>
    <w:p w:rsidR="00D245FA" w:rsidRDefault="00D245FA" w:rsidP="00CC6A16">
      <w:pPr>
        <w:jc w:val="both"/>
      </w:pPr>
      <w:r>
        <w:t>D. ________________________________, mayor de edad, con DNI Núm. ____________ y domicilio a efectos de notificación en _____________</w:t>
      </w:r>
      <w:r w:rsidR="00CC6A16">
        <w:t xml:space="preserve"> </w:t>
      </w:r>
    </w:p>
    <w:p w:rsidR="00551F89" w:rsidRDefault="00551F89" w:rsidP="00CC6A16">
      <w:pPr>
        <w:jc w:val="both"/>
      </w:pPr>
    </w:p>
    <w:p w:rsidR="00CC6A16" w:rsidRPr="00CC6A16" w:rsidRDefault="00CC6A16" w:rsidP="00CC6A16">
      <w:pPr>
        <w:jc w:val="center"/>
        <w:rPr>
          <w:b/>
        </w:rPr>
      </w:pPr>
      <w:r w:rsidRPr="00CC6A16">
        <w:rPr>
          <w:b/>
        </w:rPr>
        <w:t>SOLICITA</w:t>
      </w:r>
    </w:p>
    <w:p w:rsidR="00CC6A16" w:rsidRDefault="00CC6A16" w:rsidP="00CC6A16">
      <w:pPr>
        <w:jc w:val="both"/>
      </w:pPr>
      <w:r>
        <w:t>La adhesión en calidad de socio a la Asociación de Propietarios de Fincas Rústicas de Baleares</w:t>
      </w:r>
      <w:r w:rsidR="001A0EF6">
        <w:t>, con CIF G-07827165 y domicilio en Paseo Mallorca, 14-A, 1º-B de Palma de Mallorca (07012).</w:t>
      </w:r>
    </w:p>
    <w:p w:rsidR="001A0EF6" w:rsidRDefault="00551F89" w:rsidP="00CC6A16">
      <w:pPr>
        <w:jc w:val="both"/>
      </w:pPr>
      <w:r>
        <w:t>Para ello participa los siguientes datos:</w:t>
      </w:r>
    </w:p>
    <w:p w:rsidR="00551F89" w:rsidRDefault="00551F89" w:rsidP="00CC6A16">
      <w:pPr>
        <w:jc w:val="both"/>
      </w:pPr>
      <w:r>
        <w:t>1.- Nombre de la finca _____________</w:t>
      </w:r>
    </w:p>
    <w:p w:rsidR="00551F89" w:rsidRDefault="00551F89" w:rsidP="00CC6A16">
      <w:pPr>
        <w:jc w:val="both"/>
      </w:pPr>
      <w:r>
        <w:t>2.- Municipio_____________________</w:t>
      </w:r>
    </w:p>
    <w:p w:rsidR="00551F89" w:rsidRDefault="00551F89" w:rsidP="00CC6A16">
      <w:pPr>
        <w:jc w:val="both"/>
      </w:pPr>
      <w:r>
        <w:t>3.- Teléfono fijo________________</w:t>
      </w:r>
    </w:p>
    <w:p w:rsidR="00551F89" w:rsidRDefault="00551F89" w:rsidP="00CC6A16">
      <w:pPr>
        <w:jc w:val="both"/>
      </w:pPr>
      <w:r>
        <w:t>4.- Teléfono móvil ____________________</w:t>
      </w:r>
    </w:p>
    <w:p w:rsidR="00551F89" w:rsidRDefault="00551F89" w:rsidP="00CC6A16">
      <w:pPr>
        <w:jc w:val="both"/>
      </w:pPr>
      <w:r>
        <w:t>5.- Correo electrónico _________________</w:t>
      </w:r>
    </w:p>
    <w:p w:rsidR="00551F89" w:rsidRDefault="00F461DC" w:rsidP="00CC6A16">
      <w:pPr>
        <w:jc w:val="both"/>
      </w:pPr>
      <w:r>
        <w:t>6.- Número de cuenta</w:t>
      </w:r>
      <w:r w:rsidR="00647EDB">
        <w:t>: Se adjunta Documento de Domiciliación Bancaria Firmada</w:t>
      </w:r>
    </w:p>
    <w:p w:rsidR="00F461DC" w:rsidRDefault="00F461DC" w:rsidP="00CC6A16">
      <w:pPr>
        <w:jc w:val="both"/>
      </w:pPr>
      <w:bookmarkStart w:id="0" w:name="_GoBack"/>
      <w:bookmarkEnd w:id="0"/>
    </w:p>
    <w:p w:rsidR="00F461DC" w:rsidRDefault="00F461DC" w:rsidP="00CC6A16">
      <w:pPr>
        <w:jc w:val="both"/>
      </w:pPr>
      <w:r>
        <w:t xml:space="preserve">Palma de Mallorca, a _ de _ </w:t>
      </w:r>
      <w:proofErr w:type="spellStart"/>
      <w:r>
        <w:t>de</w:t>
      </w:r>
      <w:proofErr w:type="spellEnd"/>
      <w:r>
        <w:t xml:space="preserve"> ___________</w:t>
      </w:r>
    </w:p>
    <w:p w:rsidR="00F461DC" w:rsidRDefault="00F461DC" w:rsidP="00CC6A16">
      <w:pPr>
        <w:jc w:val="both"/>
      </w:pPr>
    </w:p>
    <w:p w:rsidR="00F461DC" w:rsidRDefault="00F461DC" w:rsidP="00CC6A16">
      <w:pPr>
        <w:jc w:val="both"/>
      </w:pPr>
    </w:p>
    <w:p w:rsidR="00F461DC" w:rsidRDefault="00F461DC" w:rsidP="00CC6A16">
      <w:pPr>
        <w:jc w:val="both"/>
      </w:pPr>
    </w:p>
    <w:p w:rsidR="00F461DC" w:rsidRDefault="00F461DC" w:rsidP="00CC6A16">
      <w:pPr>
        <w:jc w:val="both"/>
      </w:pPr>
    </w:p>
    <w:p w:rsidR="00F461DC" w:rsidRDefault="00F461DC" w:rsidP="00CC6A16">
      <w:pPr>
        <w:jc w:val="both"/>
      </w:pPr>
    </w:p>
    <w:p w:rsidR="00F461DC" w:rsidRDefault="00F461DC" w:rsidP="00CC6A16">
      <w:pPr>
        <w:jc w:val="both"/>
      </w:pPr>
    </w:p>
    <w:p w:rsidR="00F461DC" w:rsidRDefault="00F461DC" w:rsidP="00CC6A16">
      <w:pPr>
        <w:jc w:val="both"/>
      </w:pPr>
    </w:p>
    <w:p w:rsidR="00F461DC" w:rsidRDefault="00F461DC" w:rsidP="00CC6A16">
      <w:pPr>
        <w:jc w:val="both"/>
      </w:pPr>
    </w:p>
    <w:p w:rsidR="00F461DC" w:rsidRDefault="00F461DC" w:rsidP="00CC6A16">
      <w:pPr>
        <w:jc w:val="both"/>
      </w:pPr>
      <w:r>
        <w:t xml:space="preserve">SR. PRESIDENTE DE LA </w:t>
      </w:r>
      <w:r w:rsidRPr="00F461DC">
        <w:t>ASOCIACIÓN DE PROPIETARIOS DE FINCAS RÚSTICOAS DE BALEARES</w:t>
      </w:r>
    </w:p>
    <w:sectPr w:rsidR="00F461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068"/>
    <w:rsid w:val="001A0EF6"/>
    <w:rsid w:val="003D4068"/>
    <w:rsid w:val="00492BE2"/>
    <w:rsid w:val="00551F89"/>
    <w:rsid w:val="00647EDB"/>
    <w:rsid w:val="00CC6A16"/>
    <w:rsid w:val="00D245FA"/>
    <w:rsid w:val="00F4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B0CB1"/>
  <w15:docId w15:val="{B2240F9C-FA87-405A-9134-EA747376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Felio Bauzá</dc:creator>
  <cp:keywords/>
  <dc:description/>
  <cp:lastModifiedBy>Antonio Coll</cp:lastModifiedBy>
  <cp:revision>2</cp:revision>
  <dcterms:created xsi:type="dcterms:W3CDTF">2018-06-12T17:32:00Z</dcterms:created>
  <dcterms:modified xsi:type="dcterms:W3CDTF">2018-06-12T17:32:00Z</dcterms:modified>
</cp:coreProperties>
</file>